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AAC6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牡丹江市安全生产举报接收邮箱（电话）</w:t>
      </w:r>
    </w:p>
    <w:p w14:paraId="60567F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p w14:paraId="08582C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1工信局：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instrText xml:space="preserve"> HYPERLINK "mailto:mdjgxjn@163.com" </w:instrTex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mdjgxjn@163.com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</w:t>
      </w:r>
    </w:p>
    <w:p w14:paraId="7A90DC4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1596" w:leftChars="76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2民政局：mdjmzj2022@126.com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3交通局：mdjjtjaqb@163.com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发改委：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instrText xml:space="preserve"> HYPERLINK "https://mail.163.com/js6/read/mdjlsfgk@126.com" </w:instrTex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mdjlsfgk@126.com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公安局：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instrText xml:space="preserve"> HYPERLINK "mailto:mdjjbyx@163.com" </w:instrTex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mdjjbyx@163.com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农业农村局：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instrText xml:space="preserve"> HYPERLINK "mailto:mdjnw@163.com" </w:instrTex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fldChar w:fldCharType="separate"/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mdjnw@163.com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fldChar w:fldCharType="end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7商务局：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instrText xml:space="preserve"> HYPERLINK "mailto:scjsk2024@126.com" </w:instrTex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scjsk2024@126.com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水务局：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 mdjsswjjsghk@163.com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卫健委：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mdjwsjyjb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@163.com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文体广旅局：mdjwgxj@163.com</w:t>
      </w:r>
      <w:r>
        <w:rPr>
          <w:rFonts w:hint="eastAsia" w:ascii="仿宋_GB2312" w:hAnsi="仿宋_GB2312" w:eastAsia="仿宋_GB2312" w:cs="仿宋_GB2312"/>
          <w:color w:val="0000FF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11邮管局：mdj6177029@126.com</w:t>
      </w:r>
      <w:r>
        <w:rPr>
          <w:rFonts w:hint="eastAsia" w:ascii="仿宋_GB2312" w:hAnsi="仿宋_GB2312" w:eastAsia="仿宋_GB2312" w:cs="仿宋_GB2312"/>
          <w:color w:val="0000FF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12教育局：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instrText xml:space="preserve"> HYPERLINK "mailto:jyjxyaqglk@163.com" </w:instrTex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jyjxyaqglk@163.com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应急局：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instrText xml:space="preserve"> HYPERLINK "mailto:mdjjcek@163.com" </w:instrTex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mdjjcek@163.com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fldChar w:fldCharType="end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14财政局：gzzhglk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@126.com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15海事局：mudanjiangmsa@163.com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16林草局：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instrText xml:space="preserve"> HYPERLINK "https://mail.163.com/js6/read/slcjaqscjbyx@163.com" </w:instrTex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slcjaqscjbyx@163.com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fldChar w:fldCharType="end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17国动办：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instrText xml:space="preserve"> HYPERLINK "mailto:mdjrfbgck@163.com" </w:instrTex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mdjrfbgck@163.com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end"/>
      </w:r>
    </w:p>
    <w:p w14:paraId="79D55F5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1596" w:leftChars="760" w:firstLine="0" w:firstLineChars="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18住建局：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instrText xml:space="preserve"> HYPERLINK "mailto:zjjsgaqjb@163.com" </w:instrTex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zjjsgaqjb@163.com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建筑施工领域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）</w:t>
      </w:r>
    </w:p>
    <w:p w14:paraId="62966B4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3200" w:firstLineChars="10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instrText xml:space="preserve"> HYPERLINK "mailto:mdjgrrq@163.com" </w:instrTex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mdjgrrq@163.com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燃气领域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）</w:t>
      </w:r>
    </w:p>
    <w:p w14:paraId="6705D22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1596" w:leftChars="760" w:firstLine="1600" w:firstLineChars="5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instrText xml:space="preserve"> HYPERLINK "mailto:mdjgrrq@163.com" </w:instrTex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mdjgrrq@163.com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供热领域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）</w:t>
      </w:r>
    </w:p>
    <w:p w14:paraId="592B58B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instrText xml:space="preserve"> HYPERLINK "mailto:szjsk2008@163.com" </w:instrTex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szjsk2008@163.com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供水领域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）</w:t>
      </w:r>
    </w:p>
    <w:p w14:paraId="4C92BE3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1596" w:leftChars="76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市场监管局：mdjtsktsjb@126.com</w:t>
      </w:r>
    </w:p>
    <w:p w14:paraId="6ACC14F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1596" w:leftChars="760" w:firstLine="0" w:firstLineChars="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20消防支队：96119（火灾隐患举报投诉电话）</w:t>
      </w:r>
    </w:p>
    <w:p w14:paraId="1FAEF7CF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B7E7B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B9038E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B9038E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92C1F"/>
    <w:rsid w:val="019A50A3"/>
    <w:rsid w:val="022B42B4"/>
    <w:rsid w:val="03F84D6E"/>
    <w:rsid w:val="0639341C"/>
    <w:rsid w:val="118A0FD0"/>
    <w:rsid w:val="14AD5701"/>
    <w:rsid w:val="1BC05D1A"/>
    <w:rsid w:val="1F8C6655"/>
    <w:rsid w:val="2B20072F"/>
    <w:rsid w:val="31D23A98"/>
    <w:rsid w:val="37E56DDC"/>
    <w:rsid w:val="38F1355F"/>
    <w:rsid w:val="3D3D54EA"/>
    <w:rsid w:val="43BC29BB"/>
    <w:rsid w:val="480768FB"/>
    <w:rsid w:val="491F5EC6"/>
    <w:rsid w:val="4F62701A"/>
    <w:rsid w:val="501C4F0D"/>
    <w:rsid w:val="55D63DB0"/>
    <w:rsid w:val="56D7455D"/>
    <w:rsid w:val="5800277A"/>
    <w:rsid w:val="5CE312A0"/>
    <w:rsid w:val="5FA14DE8"/>
    <w:rsid w:val="61390342"/>
    <w:rsid w:val="61DC62AA"/>
    <w:rsid w:val="6EDE4204"/>
    <w:rsid w:val="748F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eastAsia="宋体"/>
      <w:sz w:val="21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189</Words>
  <Characters>551</Characters>
  <Lines>0</Lines>
  <Paragraphs>0</Paragraphs>
  <TotalTime>0</TotalTime>
  <ScaleCrop>false</ScaleCrop>
  <LinksUpToDate>false</LinksUpToDate>
  <CharactersWithSpaces>559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2025-01-03T02:00:00Z</dcterms:created>
  <dc:creator>Administrator</dc:creator>
  <cp:lastModifiedBy>Levana</cp:lastModifiedBy>
  <dcterms:modified xsi:type="dcterms:W3CDTF">2025-01-08T05:51:59Z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eyJoZGlkIjoiZThhNWY0OTFjOTU5YmJiOGM5YzNkZWIzYjZiYjJkMmYiLCJ1c2VySWQiOiI4ODE4NzAxOTYifQ==</vt:lpwstr>
  </property>
  <property fmtid="{D5CDD505-2E9C-101B-9397-08002B2CF9AE}" pid="4" name="ICV">
    <vt:lpwstr>8D0896A760A3463EA476943FE3CCC4CE_13</vt:lpwstr>
  </property>
</Properties>
</file>